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4BFE" w14:textId="1BA74A75" w:rsidR="0067559C" w:rsidRPr="00D46BDD" w:rsidRDefault="008C0330" w:rsidP="0067559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D46BDD">
        <w:rPr>
          <w:rFonts w:ascii="ＭＳ 明朝" w:hAnsi="ＭＳ 明朝" w:hint="eastAsia"/>
          <w:kern w:val="0"/>
          <w:sz w:val="32"/>
          <w:szCs w:val="32"/>
        </w:rPr>
        <w:t>第８業務対象年間</w:t>
      </w:r>
      <w:r w:rsidR="0067559C" w:rsidRPr="00D46BDD">
        <w:rPr>
          <w:rFonts w:ascii="ＭＳ 明朝" w:hAnsi="ＭＳ 明朝" w:hint="eastAsia"/>
          <w:spacing w:val="23"/>
          <w:kern w:val="0"/>
          <w:sz w:val="32"/>
          <w:szCs w:val="32"/>
          <w:fitText w:val="5440" w:id="-869029631"/>
        </w:rPr>
        <w:t>肉用子牛生産者補給金制度に係</w:t>
      </w:r>
      <w:r w:rsidR="0067559C" w:rsidRPr="00D46BDD">
        <w:rPr>
          <w:rFonts w:ascii="ＭＳ 明朝" w:hAnsi="ＭＳ 明朝" w:hint="eastAsia"/>
          <w:spacing w:val="-1"/>
          <w:kern w:val="0"/>
          <w:sz w:val="32"/>
          <w:szCs w:val="32"/>
          <w:fitText w:val="5440" w:id="-869029631"/>
        </w:rPr>
        <w:t>る</w:t>
      </w:r>
    </w:p>
    <w:p w14:paraId="4538A203" w14:textId="0EFD911A" w:rsidR="0067559C" w:rsidRPr="00D46BDD" w:rsidRDefault="0067559C" w:rsidP="0067559C">
      <w:pPr>
        <w:jc w:val="center"/>
        <w:rPr>
          <w:rFonts w:ascii="ＭＳ 明朝" w:hAnsi="ＭＳ 明朝"/>
          <w:sz w:val="32"/>
          <w:szCs w:val="32"/>
        </w:rPr>
      </w:pPr>
      <w:r w:rsidRPr="00D46BDD">
        <w:rPr>
          <w:rFonts w:ascii="ＭＳ 明朝" w:hAnsi="ＭＳ 明朝" w:hint="eastAsia"/>
          <w:kern w:val="0"/>
          <w:sz w:val="32"/>
          <w:szCs w:val="32"/>
        </w:rPr>
        <w:t>生産者補給金交付契約申込書について</w:t>
      </w:r>
    </w:p>
    <w:p w14:paraId="575A1541" w14:textId="77777777" w:rsidR="0067559C" w:rsidRPr="00D46BDD" w:rsidRDefault="0067559C" w:rsidP="0067559C">
      <w:pPr>
        <w:jc w:val="right"/>
        <w:rPr>
          <w:rFonts w:ascii="ＭＳ 明朝" w:hAnsi="ＭＳ 明朝"/>
          <w:sz w:val="24"/>
          <w:szCs w:val="24"/>
        </w:rPr>
      </w:pPr>
    </w:p>
    <w:p w14:paraId="15BA4B74" w14:textId="441E3EC0" w:rsidR="00D735D7" w:rsidRPr="00D46BDD" w:rsidRDefault="00DD7C7E" w:rsidP="0067559C">
      <w:pPr>
        <w:jc w:val="right"/>
        <w:rPr>
          <w:rFonts w:ascii="ＭＳ 明朝" w:hAnsi="ＭＳ 明朝"/>
          <w:sz w:val="24"/>
          <w:szCs w:val="24"/>
        </w:rPr>
      </w:pPr>
      <w:r w:rsidRPr="00D46BDD">
        <w:rPr>
          <w:rFonts w:ascii="ＭＳ 明朝" w:hAnsi="ＭＳ 明朝" w:hint="eastAsia"/>
          <w:sz w:val="24"/>
          <w:szCs w:val="24"/>
        </w:rPr>
        <w:t>令和</w:t>
      </w:r>
      <w:r w:rsidR="004F3394" w:rsidRPr="00D46BD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26ED651A" w14:textId="77777777" w:rsidR="005A3797" w:rsidRPr="00D46BDD" w:rsidRDefault="005A3797">
      <w:pPr>
        <w:rPr>
          <w:rFonts w:ascii="ＭＳ 明朝" w:hAnsi="ＭＳ 明朝"/>
          <w:color w:val="FF0000"/>
          <w:sz w:val="24"/>
          <w:szCs w:val="24"/>
        </w:rPr>
      </w:pPr>
    </w:p>
    <w:p w14:paraId="1A09A2E1" w14:textId="579B4307" w:rsidR="005A3797" w:rsidRPr="00D46BDD" w:rsidRDefault="005A3797" w:rsidP="0067559C">
      <w:pPr>
        <w:rPr>
          <w:rFonts w:ascii="ＭＳ 明朝" w:hAnsi="ＭＳ 明朝"/>
          <w:sz w:val="24"/>
          <w:szCs w:val="24"/>
          <w:lang w:eastAsia="zh-TW"/>
        </w:rPr>
      </w:pPr>
      <w:r w:rsidRPr="00D46BDD">
        <w:rPr>
          <w:rFonts w:ascii="ＭＳ 明朝" w:hAnsi="ＭＳ 明朝" w:hint="eastAsia"/>
          <w:sz w:val="24"/>
          <w:szCs w:val="24"/>
          <w:lang w:eastAsia="zh-TW"/>
        </w:rPr>
        <w:t>一般社団法人　宮城県畜産協会</w:t>
      </w:r>
      <w:r w:rsidR="009F39D5" w:rsidRPr="00D46BDD">
        <w:rPr>
          <w:rFonts w:ascii="ＭＳ 明朝" w:hAnsi="ＭＳ 明朝" w:hint="eastAsia"/>
          <w:sz w:val="24"/>
          <w:szCs w:val="24"/>
          <w:lang w:eastAsia="zh-TW"/>
        </w:rPr>
        <w:t>長　殿</w:t>
      </w:r>
    </w:p>
    <w:p w14:paraId="4A1DEABD" w14:textId="77777777" w:rsidR="004F3394" w:rsidRPr="00D46BDD" w:rsidRDefault="004F3394" w:rsidP="004F3394">
      <w:pPr>
        <w:rPr>
          <w:rFonts w:ascii="ＭＳ 明朝" w:hAnsi="ＭＳ 明朝"/>
          <w:sz w:val="24"/>
          <w:szCs w:val="24"/>
          <w:lang w:eastAsia="zh-TW"/>
        </w:rPr>
      </w:pPr>
    </w:p>
    <w:p w14:paraId="78C33C95" w14:textId="422B9892" w:rsidR="005A3797" w:rsidRPr="00D46BDD" w:rsidRDefault="00AF33D8" w:rsidP="00AF33D8">
      <w:pPr>
        <w:wordWrap w:val="0"/>
        <w:ind w:right="840"/>
        <w:jc w:val="right"/>
        <w:rPr>
          <w:rFonts w:ascii="ＭＳ 明朝" w:hAnsi="ＭＳ 明朝"/>
          <w:sz w:val="24"/>
          <w:szCs w:val="24"/>
          <w:lang w:eastAsia="zh-TW"/>
        </w:rPr>
      </w:pPr>
      <w:r w:rsidRPr="00D46BDD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〇〇〇〇</w:t>
      </w:r>
      <w:r w:rsidR="004F3394" w:rsidRPr="00D46BDD">
        <w:rPr>
          <w:rFonts w:ascii="ＭＳ 明朝" w:hAnsi="ＭＳ 明朝" w:hint="eastAsia"/>
          <w:sz w:val="24"/>
          <w:szCs w:val="24"/>
          <w:lang w:eastAsia="zh-TW"/>
        </w:rPr>
        <w:t>農業協同組合</w:t>
      </w:r>
      <w:r w:rsidRPr="00D46BDD">
        <w:rPr>
          <w:rFonts w:ascii="ＭＳ 明朝" w:hAnsi="ＭＳ 明朝" w:hint="eastAsia"/>
          <w:sz w:val="24"/>
          <w:szCs w:val="24"/>
          <w:lang w:eastAsia="zh-TW"/>
        </w:rPr>
        <w:t xml:space="preserve">　　　　　　　</w:t>
      </w:r>
    </w:p>
    <w:p w14:paraId="3B2F0E28" w14:textId="0FD415EF" w:rsidR="005A3797" w:rsidRPr="00D46BDD" w:rsidRDefault="004F3394" w:rsidP="0067559C">
      <w:pPr>
        <w:ind w:firstLineChars="100" w:firstLine="240"/>
        <w:jc w:val="right"/>
        <w:rPr>
          <w:rFonts w:ascii="ＭＳ 明朝" w:hAnsi="ＭＳ 明朝"/>
          <w:sz w:val="24"/>
          <w:szCs w:val="24"/>
          <w:lang w:eastAsia="zh-TW"/>
        </w:rPr>
      </w:pPr>
      <w:r w:rsidRPr="00D46BDD">
        <w:rPr>
          <w:rFonts w:ascii="ＭＳ 明朝" w:hAnsi="ＭＳ 明朝" w:hint="eastAsia"/>
          <w:sz w:val="24"/>
          <w:szCs w:val="24"/>
          <w:lang w:eastAsia="zh-TW"/>
        </w:rPr>
        <w:t>代表理事組合長</w:t>
      </w:r>
      <w:r w:rsidR="00516400" w:rsidRPr="00D46BDD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D46BDD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516400" w:rsidRPr="00D46BDD"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 w:rsidRPr="00D46BDD">
        <w:rPr>
          <w:rFonts w:ascii="ＭＳ 明朝" w:hAnsi="ＭＳ 明朝" w:hint="eastAsia"/>
          <w:sz w:val="24"/>
          <w:szCs w:val="24"/>
          <w:lang w:eastAsia="zh-TW"/>
        </w:rPr>
        <w:t xml:space="preserve">　　　　　　㊞</w:t>
      </w:r>
    </w:p>
    <w:p w14:paraId="673CAFB3" w14:textId="77777777" w:rsidR="005A3797" w:rsidRPr="00D46BDD" w:rsidRDefault="005A3797">
      <w:pPr>
        <w:rPr>
          <w:rFonts w:ascii="ＭＳ 明朝" w:hAnsi="ＭＳ 明朝"/>
          <w:sz w:val="24"/>
          <w:szCs w:val="24"/>
          <w:lang w:eastAsia="zh-TW"/>
        </w:rPr>
      </w:pPr>
    </w:p>
    <w:p w14:paraId="1E2D66D5" w14:textId="2AEB4970" w:rsidR="005A3797" w:rsidRPr="00D46BDD" w:rsidRDefault="00A60E01" w:rsidP="00192C33">
      <w:pPr>
        <w:ind w:firstLineChars="100" w:firstLine="240"/>
        <w:rPr>
          <w:rFonts w:ascii="ＭＳ 明朝" w:hAnsi="ＭＳ 明朝"/>
          <w:sz w:val="24"/>
          <w:szCs w:val="24"/>
        </w:rPr>
      </w:pPr>
      <w:r w:rsidRPr="00D46BDD">
        <w:rPr>
          <w:rFonts w:ascii="ＭＳ 明朝" w:hAnsi="ＭＳ 明朝" w:hint="eastAsia"/>
          <w:sz w:val="24"/>
          <w:szCs w:val="24"/>
        </w:rPr>
        <w:t>このことについて、</w:t>
      </w:r>
      <w:r w:rsidR="00532EFE" w:rsidRPr="00D46BDD">
        <w:rPr>
          <w:rFonts w:ascii="ＭＳ 明朝" w:hAnsi="ＭＳ 明朝" w:hint="eastAsia"/>
          <w:sz w:val="24"/>
          <w:szCs w:val="24"/>
        </w:rPr>
        <w:t>生産者から</w:t>
      </w:r>
      <w:r w:rsidR="0067559C" w:rsidRPr="00D46BDD">
        <w:rPr>
          <w:rFonts w:ascii="ＭＳ 明朝" w:hAnsi="ＭＳ 明朝" w:hint="eastAsia"/>
          <w:sz w:val="24"/>
          <w:szCs w:val="24"/>
        </w:rPr>
        <w:t>本制度に係る</w:t>
      </w:r>
      <w:r w:rsidR="00AF33D8" w:rsidRPr="00D46BDD">
        <w:rPr>
          <w:rFonts w:ascii="ＭＳ 明朝" w:hAnsi="ＭＳ 明朝" w:hint="eastAsia"/>
          <w:sz w:val="24"/>
          <w:szCs w:val="24"/>
        </w:rPr>
        <w:t>契約申込</w:t>
      </w:r>
      <w:r w:rsidR="00532EFE" w:rsidRPr="00D46BDD">
        <w:rPr>
          <w:rFonts w:ascii="ＭＳ 明朝" w:hAnsi="ＭＳ 明朝" w:hint="eastAsia"/>
          <w:sz w:val="24"/>
          <w:szCs w:val="24"/>
        </w:rPr>
        <w:t>がありましたので</w:t>
      </w:r>
      <w:r w:rsidR="00192C33" w:rsidRPr="00D46BDD">
        <w:rPr>
          <w:rFonts w:ascii="ＭＳ 明朝" w:hAnsi="ＭＳ 明朝" w:hint="eastAsia"/>
          <w:sz w:val="24"/>
          <w:szCs w:val="24"/>
        </w:rPr>
        <w:t>下記のとおり</w:t>
      </w:r>
      <w:r w:rsidR="00716070" w:rsidRPr="00D46BDD">
        <w:rPr>
          <w:rFonts w:ascii="ＭＳ 明朝" w:hAnsi="ＭＳ 明朝" w:hint="eastAsia"/>
          <w:sz w:val="24"/>
          <w:szCs w:val="24"/>
        </w:rPr>
        <w:t>提出</w:t>
      </w:r>
      <w:r w:rsidR="00192C33" w:rsidRPr="00D46BDD">
        <w:rPr>
          <w:rFonts w:ascii="ＭＳ 明朝" w:hAnsi="ＭＳ 明朝" w:hint="eastAsia"/>
          <w:sz w:val="24"/>
          <w:szCs w:val="24"/>
        </w:rPr>
        <w:t>いたします。</w:t>
      </w:r>
    </w:p>
    <w:p w14:paraId="6B2BAF52" w14:textId="77777777" w:rsidR="00D02D8F" w:rsidRPr="00D46BDD" w:rsidRDefault="00D02D8F" w:rsidP="0067559C">
      <w:pPr>
        <w:rPr>
          <w:rFonts w:ascii="ＭＳ 明朝" w:hAnsi="ＭＳ 明朝"/>
          <w:sz w:val="24"/>
          <w:szCs w:val="24"/>
        </w:rPr>
      </w:pPr>
    </w:p>
    <w:p w14:paraId="05F1D461" w14:textId="77777777" w:rsidR="00716070" w:rsidRPr="00D46BDD" w:rsidRDefault="00785B1A" w:rsidP="00785B1A">
      <w:pPr>
        <w:ind w:firstLineChars="100" w:firstLine="240"/>
        <w:jc w:val="center"/>
        <w:rPr>
          <w:rFonts w:ascii="ＭＳ 明朝" w:hAnsi="ＭＳ 明朝"/>
          <w:sz w:val="24"/>
          <w:szCs w:val="24"/>
          <w:lang w:eastAsia="zh-TW"/>
        </w:rPr>
      </w:pPr>
      <w:r w:rsidRPr="00D46BDD">
        <w:rPr>
          <w:rFonts w:ascii="ＭＳ 明朝" w:hAnsi="ＭＳ 明朝" w:hint="eastAsia"/>
          <w:sz w:val="24"/>
          <w:szCs w:val="24"/>
          <w:lang w:eastAsia="zh-TW"/>
        </w:rPr>
        <w:t>記</w:t>
      </w:r>
    </w:p>
    <w:p w14:paraId="296D3CD2" w14:textId="35E0B2F5" w:rsidR="00785B1A" w:rsidRPr="00D46BDD" w:rsidRDefault="00785B1A" w:rsidP="0067559C">
      <w:pPr>
        <w:tabs>
          <w:tab w:val="left" w:pos="6663"/>
        </w:tabs>
        <w:rPr>
          <w:rFonts w:ascii="ＭＳ 明朝" w:hAnsi="ＭＳ 明朝"/>
          <w:sz w:val="24"/>
          <w:szCs w:val="24"/>
          <w:lang w:eastAsia="zh-TW"/>
        </w:rPr>
      </w:pPr>
    </w:p>
    <w:p w14:paraId="2281E5E3" w14:textId="709A39B4" w:rsidR="0067559C" w:rsidRPr="00D46BDD" w:rsidRDefault="000C2CF0" w:rsidP="000C2CF0">
      <w:pPr>
        <w:jc w:val="center"/>
        <w:rPr>
          <w:rFonts w:ascii="ＭＳ 明朝" w:hAnsi="ＭＳ 明朝"/>
          <w:sz w:val="24"/>
          <w:szCs w:val="24"/>
          <w:u w:val="single"/>
          <w:lang w:eastAsia="zh-TW"/>
        </w:rPr>
      </w:pPr>
      <w:bookmarkStart w:id="0" w:name="_Hlk197690287"/>
      <w:r w:rsidRPr="00D46BDD">
        <w:rPr>
          <w:rFonts w:ascii="ＭＳ 明朝" w:hAnsi="ＭＳ 明朝" w:hint="eastAsia"/>
          <w:sz w:val="24"/>
          <w:szCs w:val="24"/>
          <w:lang w:eastAsia="zh-TW"/>
        </w:rPr>
        <w:t>業対途中</w:t>
      </w:r>
      <w:r w:rsidR="00AF33D8" w:rsidRPr="00D46BDD">
        <w:rPr>
          <w:rFonts w:ascii="ＭＳ 明朝" w:hAnsi="ＭＳ 明朝" w:hint="eastAsia"/>
          <w:sz w:val="24"/>
          <w:szCs w:val="24"/>
          <w:lang w:eastAsia="zh-TW"/>
        </w:rPr>
        <w:t>申込者数</w:t>
      </w:r>
      <w:r w:rsidR="00192C33" w:rsidRPr="00D46BDD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D02D8F" w:rsidRPr="00D46BDD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D02D8F" w:rsidRPr="00D46BDD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="00192C33" w:rsidRPr="00D46BDD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="00D02D8F" w:rsidRPr="00D46BDD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="00192C33" w:rsidRPr="00D46BDD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="00D02D8F" w:rsidRPr="00D46BDD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="00192C33" w:rsidRPr="00D46BDD">
        <w:rPr>
          <w:rFonts w:ascii="ＭＳ 明朝" w:hAnsi="ＭＳ 明朝" w:hint="eastAsia"/>
          <w:sz w:val="24"/>
          <w:szCs w:val="24"/>
          <w:u w:val="single"/>
          <w:lang w:eastAsia="zh-TW"/>
        </w:rPr>
        <w:t>名</w:t>
      </w:r>
      <w:bookmarkEnd w:id="0"/>
      <w:r w:rsidR="008C0330" w:rsidRPr="00D46BDD">
        <w:rPr>
          <w:rFonts w:ascii="ＭＳ 明朝" w:hAnsi="ＭＳ 明朝" w:hint="eastAsia"/>
          <w:sz w:val="24"/>
          <w:szCs w:val="24"/>
          <w:u w:val="single"/>
          <w:lang w:eastAsia="zh-TW"/>
        </w:rPr>
        <w:t>（別紙参照）</w:t>
      </w:r>
    </w:p>
    <w:p w14:paraId="7ECD5ED8" w14:textId="77777777" w:rsidR="000C2CF0" w:rsidRPr="00D46BDD" w:rsidRDefault="000C2CF0" w:rsidP="000C2CF0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384F9ADA" w14:textId="7E63D941" w:rsidR="000C2CF0" w:rsidRPr="00D46BDD" w:rsidRDefault="000C2CF0" w:rsidP="000C2CF0">
      <w:pPr>
        <w:jc w:val="center"/>
        <w:rPr>
          <w:rFonts w:ascii="ＭＳ 明朝" w:hAnsi="ＭＳ 明朝"/>
          <w:sz w:val="24"/>
          <w:szCs w:val="24"/>
          <w:u w:val="single"/>
          <w:lang w:eastAsia="zh-TW"/>
        </w:rPr>
      </w:pPr>
      <w:r w:rsidRPr="00D46BDD">
        <w:rPr>
          <w:rFonts w:ascii="ＭＳ 明朝" w:hAnsi="ＭＳ 明朝" w:hint="eastAsia"/>
          <w:spacing w:val="48"/>
          <w:kern w:val="0"/>
          <w:sz w:val="24"/>
          <w:szCs w:val="24"/>
          <w:fitText w:val="1920" w:id="-716478208"/>
          <w:lang w:eastAsia="zh-TW"/>
        </w:rPr>
        <w:t>契約変更者</w:t>
      </w:r>
      <w:r w:rsidRPr="00D46BDD">
        <w:rPr>
          <w:rFonts w:ascii="ＭＳ 明朝" w:hAnsi="ＭＳ 明朝" w:hint="eastAsia"/>
          <w:kern w:val="0"/>
          <w:sz w:val="24"/>
          <w:szCs w:val="24"/>
          <w:fitText w:val="1920" w:id="-716478208"/>
          <w:lang w:eastAsia="zh-TW"/>
        </w:rPr>
        <w:t>数</w:t>
      </w:r>
      <w:r w:rsidRPr="00D46BDD"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 w:rsidRPr="00D46BDD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名</w:t>
      </w:r>
      <w:r w:rsidR="008C0330" w:rsidRPr="00D46BDD">
        <w:rPr>
          <w:rFonts w:ascii="ＭＳ 明朝" w:hAnsi="ＭＳ 明朝" w:hint="eastAsia"/>
          <w:sz w:val="24"/>
          <w:szCs w:val="24"/>
          <w:u w:val="single"/>
          <w:lang w:eastAsia="zh-TW"/>
        </w:rPr>
        <w:t>（別紙参照）</w:t>
      </w:r>
    </w:p>
    <w:p w14:paraId="7298C17A" w14:textId="694362F9" w:rsidR="000C2CF0" w:rsidRPr="00D46BDD" w:rsidRDefault="000C2CF0" w:rsidP="000C2CF0">
      <w:pPr>
        <w:jc w:val="left"/>
        <w:rPr>
          <w:rFonts w:ascii="ＭＳ 明朝" w:hAnsi="ＭＳ 明朝"/>
          <w:sz w:val="24"/>
          <w:szCs w:val="24"/>
          <w:u w:val="single"/>
          <w:lang w:eastAsia="zh-TW"/>
        </w:rPr>
      </w:pPr>
    </w:p>
    <w:p w14:paraId="5938DBD3" w14:textId="755600AC" w:rsidR="000C2CF0" w:rsidRPr="00D46BDD" w:rsidRDefault="000C2CF0" w:rsidP="000C2CF0">
      <w:pPr>
        <w:jc w:val="left"/>
        <w:rPr>
          <w:rFonts w:ascii="ＭＳ 明朝" w:hAnsi="ＭＳ 明朝"/>
          <w:sz w:val="24"/>
          <w:szCs w:val="24"/>
          <w:u w:val="single"/>
          <w:lang w:eastAsia="zh-TW"/>
        </w:rPr>
      </w:pPr>
    </w:p>
    <w:p w14:paraId="7F64AA36" w14:textId="53E2D0D4" w:rsidR="000C2CF0" w:rsidRPr="00D46BDD" w:rsidRDefault="000C2CF0" w:rsidP="000C2CF0">
      <w:pPr>
        <w:jc w:val="left"/>
        <w:rPr>
          <w:rFonts w:ascii="ＭＳ 明朝" w:hAnsi="ＭＳ 明朝"/>
          <w:sz w:val="24"/>
          <w:szCs w:val="24"/>
          <w:u w:val="single"/>
          <w:lang w:eastAsia="zh-TW"/>
        </w:rPr>
      </w:pPr>
    </w:p>
    <w:p w14:paraId="3F722E8E" w14:textId="1A70D9C0" w:rsidR="000C2CF0" w:rsidRPr="00D46BDD" w:rsidRDefault="000C2CF0" w:rsidP="000C2CF0">
      <w:pPr>
        <w:jc w:val="left"/>
        <w:rPr>
          <w:rFonts w:ascii="ＭＳ 明朝" w:hAnsi="ＭＳ 明朝"/>
          <w:sz w:val="24"/>
          <w:szCs w:val="24"/>
          <w:u w:val="single"/>
          <w:lang w:eastAsia="zh-TW"/>
        </w:rPr>
      </w:pPr>
    </w:p>
    <w:p w14:paraId="765E5E42" w14:textId="1D52FD12" w:rsidR="000C2CF0" w:rsidRPr="00D46BDD" w:rsidRDefault="000C2CF0" w:rsidP="000C2CF0">
      <w:pPr>
        <w:jc w:val="left"/>
        <w:rPr>
          <w:rFonts w:ascii="ＭＳ 明朝" w:hAnsi="ＭＳ 明朝"/>
          <w:sz w:val="24"/>
          <w:szCs w:val="24"/>
          <w:u w:val="single"/>
          <w:lang w:eastAsia="zh-TW"/>
        </w:rPr>
      </w:pPr>
    </w:p>
    <w:p w14:paraId="13C34F05" w14:textId="46BB1E20" w:rsidR="000C2CF0" w:rsidRPr="00D46BDD" w:rsidRDefault="000C2CF0" w:rsidP="000C2CF0">
      <w:pPr>
        <w:jc w:val="left"/>
        <w:rPr>
          <w:rFonts w:ascii="ＭＳ 明朝" w:hAnsi="ＭＳ 明朝"/>
          <w:sz w:val="24"/>
          <w:szCs w:val="24"/>
          <w:u w:val="single"/>
          <w:lang w:eastAsia="zh-TW"/>
        </w:rPr>
      </w:pPr>
    </w:p>
    <w:p w14:paraId="010D6B55" w14:textId="77ECD7E3" w:rsidR="000C2CF0" w:rsidRPr="00D46BDD" w:rsidRDefault="000C2CF0" w:rsidP="000C2CF0">
      <w:pPr>
        <w:jc w:val="left"/>
        <w:rPr>
          <w:rFonts w:ascii="ＭＳ 明朝" w:hAnsi="ＭＳ 明朝"/>
          <w:sz w:val="24"/>
          <w:szCs w:val="24"/>
          <w:lang w:eastAsia="zh-TW"/>
        </w:rPr>
      </w:pPr>
      <w:r w:rsidRPr="00D46BDD">
        <w:rPr>
          <w:rFonts w:ascii="ＭＳ 明朝" w:hAnsi="ＭＳ 明朝" w:hint="eastAsia"/>
          <w:sz w:val="24"/>
          <w:szCs w:val="24"/>
        </w:rPr>
        <w:lastRenderedPageBreak/>
        <w:t>１　業対途中加入者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03"/>
        <w:gridCol w:w="1519"/>
        <w:gridCol w:w="2409"/>
        <w:gridCol w:w="3402"/>
        <w:gridCol w:w="1276"/>
      </w:tblGrid>
      <w:tr w:rsidR="000C2CF0" w:rsidRPr="00D46BDD" w14:paraId="4D879F97" w14:textId="77777777" w:rsidTr="000C2CF0">
        <w:tc>
          <w:tcPr>
            <w:tcW w:w="603" w:type="dxa"/>
            <w:vAlign w:val="center"/>
          </w:tcPr>
          <w:p w14:paraId="674769B8" w14:textId="1A9A31B8" w:rsidR="000C2CF0" w:rsidRPr="00D46BDD" w:rsidRDefault="000C2CF0" w:rsidP="000C2CF0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1519" w:type="dxa"/>
            <w:vAlign w:val="center"/>
          </w:tcPr>
          <w:p w14:paraId="74F4243F" w14:textId="77777777" w:rsidR="000C2CF0" w:rsidRPr="00D46BDD" w:rsidRDefault="000C2CF0" w:rsidP="000C2CF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委託先</w:t>
            </w:r>
          </w:p>
          <w:p w14:paraId="39AF9488" w14:textId="6626AE28" w:rsidR="000C2CF0" w:rsidRPr="00D46BDD" w:rsidRDefault="000C2CF0" w:rsidP="000C2CF0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支所等</w:t>
            </w:r>
          </w:p>
        </w:tc>
        <w:tc>
          <w:tcPr>
            <w:tcW w:w="2409" w:type="dxa"/>
            <w:vAlign w:val="center"/>
          </w:tcPr>
          <w:p w14:paraId="16D4E8AF" w14:textId="77777777" w:rsidR="000C2CF0" w:rsidRPr="00D46BDD" w:rsidRDefault="000C2CF0" w:rsidP="000C2CF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契約番号</w:t>
            </w:r>
          </w:p>
          <w:p w14:paraId="176FB460" w14:textId="77777777" w:rsidR="008C0330" w:rsidRPr="00D46BDD" w:rsidRDefault="000C2CF0" w:rsidP="008C033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BDD">
              <w:rPr>
                <w:rFonts w:ascii="ＭＳ 明朝" w:hAnsi="ＭＳ 明朝" w:hint="eastAsia"/>
                <w:sz w:val="16"/>
                <w:szCs w:val="16"/>
              </w:rPr>
              <w:t>（過去に本制度契約を締結</w:t>
            </w:r>
          </w:p>
          <w:p w14:paraId="1FE1F355" w14:textId="64A48ADA" w:rsidR="000C2CF0" w:rsidRPr="00D46BDD" w:rsidRDefault="000C2CF0" w:rsidP="008C033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BDD">
              <w:rPr>
                <w:rFonts w:ascii="ＭＳ 明朝" w:hAnsi="ＭＳ 明朝" w:hint="eastAsia"/>
                <w:sz w:val="16"/>
                <w:szCs w:val="16"/>
              </w:rPr>
              <w:t>していた場合記入）</w:t>
            </w:r>
          </w:p>
        </w:tc>
        <w:tc>
          <w:tcPr>
            <w:tcW w:w="3402" w:type="dxa"/>
            <w:vAlign w:val="center"/>
          </w:tcPr>
          <w:p w14:paraId="3A40DA1F" w14:textId="4137C8E6" w:rsidR="000C2CF0" w:rsidRPr="00D46BDD" w:rsidRDefault="000C2CF0" w:rsidP="000C2CF0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契約者申込者</w:t>
            </w:r>
          </w:p>
        </w:tc>
        <w:tc>
          <w:tcPr>
            <w:tcW w:w="1276" w:type="dxa"/>
            <w:vAlign w:val="center"/>
          </w:tcPr>
          <w:p w14:paraId="64FCB3B9" w14:textId="509D54B5" w:rsidR="000C2CF0" w:rsidRPr="00D46BDD" w:rsidRDefault="000C2CF0" w:rsidP="000C2CF0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0C2CF0" w:rsidRPr="00D46BDD" w14:paraId="17765EDA" w14:textId="77777777" w:rsidTr="000C2CF0">
        <w:tc>
          <w:tcPr>
            <w:tcW w:w="603" w:type="dxa"/>
            <w:vAlign w:val="center"/>
          </w:tcPr>
          <w:p w14:paraId="67024676" w14:textId="147FF13B" w:rsidR="000C2CF0" w:rsidRPr="00D46BDD" w:rsidRDefault="000C2CF0" w:rsidP="000C2CF0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19" w:type="dxa"/>
          </w:tcPr>
          <w:p w14:paraId="5D55F834" w14:textId="6D2369B2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  <w:vAlign w:val="center"/>
          </w:tcPr>
          <w:p w14:paraId="461FCCD7" w14:textId="230002BB" w:rsidR="000C2CF0" w:rsidRPr="00D46BDD" w:rsidRDefault="000C2CF0" w:rsidP="000C2CF0">
            <w:pPr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14:paraId="4D0227CD" w14:textId="77777777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66BDB930" w14:textId="77777777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  <w:tr w:rsidR="000C2CF0" w:rsidRPr="00D46BDD" w14:paraId="2C8E3E33" w14:textId="77777777" w:rsidTr="000C2CF0">
        <w:tc>
          <w:tcPr>
            <w:tcW w:w="603" w:type="dxa"/>
            <w:vAlign w:val="center"/>
          </w:tcPr>
          <w:p w14:paraId="332180B3" w14:textId="30AA0FDF" w:rsidR="000C2CF0" w:rsidRPr="00D46BDD" w:rsidRDefault="000C2CF0" w:rsidP="000C2CF0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19" w:type="dxa"/>
          </w:tcPr>
          <w:p w14:paraId="27533303" w14:textId="77777777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  <w:vAlign w:val="center"/>
          </w:tcPr>
          <w:p w14:paraId="3DD8C7B7" w14:textId="77777777" w:rsidR="000C2CF0" w:rsidRPr="00D46BDD" w:rsidRDefault="000C2CF0" w:rsidP="000C2CF0">
            <w:pPr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14:paraId="40729837" w14:textId="77777777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07463C91" w14:textId="77777777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  <w:tr w:rsidR="000C2CF0" w:rsidRPr="00D46BDD" w14:paraId="5599EE65" w14:textId="77777777" w:rsidTr="000C2CF0">
        <w:tc>
          <w:tcPr>
            <w:tcW w:w="603" w:type="dxa"/>
            <w:vAlign w:val="center"/>
          </w:tcPr>
          <w:p w14:paraId="67F4F4DB" w14:textId="61BD1175" w:rsidR="000C2CF0" w:rsidRPr="00D46BDD" w:rsidRDefault="000C2CF0" w:rsidP="000C2CF0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19" w:type="dxa"/>
          </w:tcPr>
          <w:p w14:paraId="3B625697" w14:textId="77777777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  <w:vAlign w:val="center"/>
          </w:tcPr>
          <w:p w14:paraId="46A0C150" w14:textId="77777777" w:rsidR="000C2CF0" w:rsidRPr="00D46BDD" w:rsidRDefault="000C2CF0" w:rsidP="000C2CF0">
            <w:pPr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14:paraId="2024E777" w14:textId="77777777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42D08C0F" w14:textId="77777777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  <w:tr w:rsidR="000C2CF0" w:rsidRPr="00D46BDD" w14:paraId="4B250E43" w14:textId="77777777" w:rsidTr="000C2CF0">
        <w:tc>
          <w:tcPr>
            <w:tcW w:w="603" w:type="dxa"/>
            <w:vAlign w:val="center"/>
          </w:tcPr>
          <w:p w14:paraId="0D5B7575" w14:textId="08EF7683" w:rsidR="000C2CF0" w:rsidRPr="00D46BDD" w:rsidRDefault="000C2CF0" w:rsidP="000C2CF0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519" w:type="dxa"/>
          </w:tcPr>
          <w:p w14:paraId="08B5B80A" w14:textId="77777777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  <w:vAlign w:val="center"/>
          </w:tcPr>
          <w:p w14:paraId="3E620364" w14:textId="77777777" w:rsidR="000C2CF0" w:rsidRPr="00D46BDD" w:rsidRDefault="000C2CF0" w:rsidP="000C2CF0">
            <w:pPr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14:paraId="5128F02A" w14:textId="77777777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2A92571F" w14:textId="77777777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  <w:tr w:rsidR="000C2CF0" w:rsidRPr="00D46BDD" w14:paraId="785DFC3F" w14:textId="77777777" w:rsidTr="000C2CF0">
        <w:tc>
          <w:tcPr>
            <w:tcW w:w="603" w:type="dxa"/>
            <w:vAlign w:val="center"/>
          </w:tcPr>
          <w:p w14:paraId="67A0FD8C" w14:textId="21A50BAC" w:rsidR="000C2CF0" w:rsidRPr="00D46BDD" w:rsidRDefault="000C2CF0" w:rsidP="000C2CF0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519" w:type="dxa"/>
          </w:tcPr>
          <w:p w14:paraId="262BE291" w14:textId="77777777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  <w:vAlign w:val="center"/>
          </w:tcPr>
          <w:p w14:paraId="7C9F8E11" w14:textId="77777777" w:rsidR="000C2CF0" w:rsidRPr="00D46BDD" w:rsidRDefault="000C2CF0" w:rsidP="000C2CF0">
            <w:pPr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14:paraId="101A27A0" w14:textId="77777777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566EEBEE" w14:textId="77777777" w:rsidR="000C2CF0" w:rsidRPr="00D46BDD" w:rsidRDefault="000C2CF0" w:rsidP="000C2CF0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</w:tbl>
    <w:p w14:paraId="1A126CF7" w14:textId="437EFF35" w:rsidR="000C2CF0" w:rsidRPr="00D46BDD" w:rsidRDefault="000C2CF0" w:rsidP="000C2CF0">
      <w:pPr>
        <w:jc w:val="left"/>
        <w:rPr>
          <w:rFonts w:ascii="ＭＳ 明朝" w:hAnsi="ＭＳ 明朝"/>
          <w:sz w:val="24"/>
          <w:szCs w:val="24"/>
          <w:lang w:eastAsia="zh-TW"/>
        </w:rPr>
      </w:pPr>
    </w:p>
    <w:p w14:paraId="7A115FEE" w14:textId="079A18D6" w:rsidR="000C2CF0" w:rsidRPr="00D46BDD" w:rsidRDefault="000C2CF0" w:rsidP="000C2CF0">
      <w:pPr>
        <w:jc w:val="left"/>
        <w:rPr>
          <w:rFonts w:ascii="ＭＳ 明朝" w:hAnsi="ＭＳ 明朝"/>
          <w:sz w:val="24"/>
          <w:szCs w:val="24"/>
          <w:lang w:eastAsia="zh-TW"/>
        </w:rPr>
      </w:pPr>
    </w:p>
    <w:p w14:paraId="1E6F8421" w14:textId="3BBCDF62" w:rsidR="000C2CF0" w:rsidRPr="00D46BDD" w:rsidRDefault="000C2CF0" w:rsidP="000C2CF0">
      <w:pPr>
        <w:jc w:val="left"/>
        <w:rPr>
          <w:rFonts w:ascii="ＭＳ 明朝" w:hAnsi="ＭＳ 明朝"/>
          <w:sz w:val="24"/>
          <w:szCs w:val="24"/>
          <w:lang w:eastAsia="zh-TW"/>
        </w:rPr>
      </w:pPr>
      <w:r w:rsidRPr="00D46BDD">
        <w:rPr>
          <w:rFonts w:ascii="ＭＳ 明朝" w:hAnsi="ＭＳ 明朝" w:hint="eastAsia"/>
          <w:sz w:val="24"/>
          <w:szCs w:val="24"/>
        </w:rPr>
        <w:t>１　契約変更者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03"/>
        <w:gridCol w:w="1519"/>
        <w:gridCol w:w="2409"/>
        <w:gridCol w:w="3402"/>
        <w:gridCol w:w="1276"/>
      </w:tblGrid>
      <w:tr w:rsidR="000C2CF0" w:rsidRPr="00D46BDD" w14:paraId="56F52132" w14:textId="77777777" w:rsidTr="00F319D2">
        <w:tc>
          <w:tcPr>
            <w:tcW w:w="603" w:type="dxa"/>
            <w:vAlign w:val="center"/>
          </w:tcPr>
          <w:p w14:paraId="372CAEF8" w14:textId="77777777" w:rsidR="000C2CF0" w:rsidRPr="00D46BDD" w:rsidRDefault="000C2CF0" w:rsidP="00F319D2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1519" w:type="dxa"/>
            <w:vAlign w:val="center"/>
          </w:tcPr>
          <w:p w14:paraId="484136C9" w14:textId="77777777" w:rsidR="000C2CF0" w:rsidRPr="00D46BDD" w:rsidRDefault="000C2CF0" w:rsidP="00F319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委託先</w:t>
            </w:r>
          </w:p>
          <w:p w14:paraId="08DF9CEE" w14:textId="77777777" w:rsidR="000C2CF0" w:rsidRPr="00D46BDD" w:rsidRDefault="000C2CF0" w:rsidP="00F319D2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支所等</w:t>
            </w:r>
          </w:p>
        </w:tc>
        <w:tc>
          <w:tcPr>
            <w:tcW w:w="2409" w:type="dxa"/>
            <w:vAlign w:val="center"/>
          </w:tcPr>
          <w:p w14:paraId="05941D1F" w14:textId="77777777" w:rsidR="000C2CF0" w:rsidRPr="00D46BDD" w:rsidRDefault="000C2CF0" w:rsidP="00F319D2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契約番号</w:t>
            </w:r>
          </w:p>
        </w:tc>
        <w:tc>
          <w:tcPr>
            <w:tcW w:w="3402" w:type="dxa"/>
            <w:vAlign w:val="center"/>
          </w:tcPr>
          <w:p w14:paraId="43A7999E" w14:textId="41F2F4C6" w:rsidR="000C2CF0" w:rsidRPr="00D46BDD" w:rsidRDefault="000C2CF0" w:rsidP="00F319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契約者変更者</w:t>
            </w:r>
          </w:p>
          <w:p w14:paraId="1E2DECC1" w14:textId="6138261B" w:rsidR="000C2CF0" w:rsidRPr="00D46BDD" w:rsidRDefault="000C2CF0" w:rsidP="00F319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（現　契約者名を記入）</w:t>
            </w:r>
          </w:p>
        </w:tc>
        <w:tc>
          <w:tcPr>
            <w:tcW w:w="1276" w:type="dxa"/>
            <w:vAlign w:val="center"/>
          </w:tcPr>
          <w:p w14:paraId="62E06E52" w14:textId="77777777" w:rsidR="000C2CF0" w:rsidRPr="00D46BDD" w:rsidRDefault="000C2CF0" w:rsidP="00F319D2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0C2CF0" w:rsidRPr="00D46BDD" w14:paraId="7A6A28A4" w14:textId="77777777" w:rsidTr="00F319D2">
        <w:tc>
          <w:tcPr>
            <w:tcW w:w="603" w:type="dxa"/>
            <w:vAlign w:val="center"/>
          </w:tcPr>
          <w:p w14:paraId="15075A1A" w14:textId="77777777" w:rsidR="000C2CF0" w:rsidRPr="00D46BDD" w:rsidRDefault="000C2CF0" w:rsidP="00F319D2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19" w:type="dxa"/>
          </w:tcPr>
          <w:p w14:paraId="5618503D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  <w:vAlign w:val="center"/>
          </w:tcPr>
          <w:p w14:paraId="7DCB2838" w14:textId="77777777" w:rsidR="000C2CF0" w:rsidRPr="00D46BDD" w:rsidRDefault="000C2CF0" w:rsidP="00F319D2">
            <w:pPr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14:paraId="75D2FA68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39DD509B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  <w:tr w:rsidR="000C2CF0" w:rsidRPr="00D46BDD" w14:paraId="536F07D5" w14:textId="77777777" w:rsidTr="00F319D2">
        <w:tc>
          <w:tcPr>
            <w:tcW w:w="603" w:type="dxa"/>
            <w:vAlign w:val="center"/>
          </w:tcPr>
          <w:p w14:paraId="55A60FB7" w14:textId="77777777" w:rsidR="000C2CF0" w:rsidRPr="00D46BDD" w:rsidRDefault="000C2CF0" w:rsidP="00F319D2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19" w:type="dxa"/>
          </w:tcPr>
          <w:p w14:paraId="5EB5CE4C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  <w:vAlign w:val="center"/>
          </w:tcPr>
          <w:p w14:paraId="7FB82C3F" w14:textId="77777777" w:rsidR="000C2CF0" w:rsidRPr="00D46BDD" w:rsidRDefault="000C2CF0" w:rsidP="00F319D2">
            <w:pPr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14:paraId="578669A4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5A8FA30D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  <w:tr w:rsidR="000C2CF0" w:rsidRPr="00D46BDD" w14:paraId="05FE2A1E" w14:textId="77777777" w:rsidTr="00F319D2">
        <w:tc>
          <w:tcPr>
            <w:tcW w:w="603" w:type="dxa"/>
            <w:vAlign w:val="center"/>
          </w:tcPr>
          <w:p w14:paraId="658C559C" w14:textId="77777777" w:rsidR="000C2CF0" w:rsidRPr="00D46BDD" w:rsidRDefault="000C2CF0" w:rsidP="00F319D2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19" w:type="dxa"/>
          </w:tcPr>
          <w:p w14:paraId="53BD3CB4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  <w:vAlign w:val="center"/>
          </w:tcPr>
          <w:p w14:paraId="1DCEA8F9" w14:textId="77777777" w:rsidR="000C2CF0" w:rsidRPr="00D46BDD" w:rsidRDefault="000C2CF0" w:rsidP="00F319D2">
            <w:pPr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14:paraId="1C351B4C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3C64E6FC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  <w:tr w:rsidR="000C2CF0" w:rsidRPr="00D46BDD" w14:paraId="4564EEB9" w14:textId="77777777" w:rsidTr="00F319D2">
        <w:tc>
          <w:tcPr>
            <w:tcW w:w="603" w:type="dxa"/>
            <w:vAlign w:val="center"/>
          </w:tcPr>
          <w:p w14:paraId="02A268D7" w14:textId="77777777" w:rsidR="000C2CF0" w:rsidRPr="00D46BDD" w:rsidRDefault="000C2CF0" w:rsidP="00F319D2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519" w:type="dxa"/>
          </w:tcPr>
          <w:p w14:paraId="2B9CAC77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  <w:vAlign w:val="center"/>
          </w:tcPr>
          <w:p w14:paraId="34911917" w14:textId="77777777" w:rsidR="000C2CF0" w:rsidRPr="00D46BDD" w:rsidRDefault="000C2CF0" w:rsidP="00F319D2">
            <w:pPr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14:paraId="3D7C5941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6678DA8B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  <w:tr w:rsidR="000C2CF0" w:rsidRPr="00D46BDD" w14:paraId="4D30EE4D" w14:textId="77777777" w:rsidTr="00F319D2">
        <w:tc>
          <w:tcPr>
            <w:tcW w:w="603" w:type="dxa"/>
            <w:vAlign w:val="center"/>
          </w:tcPr>
          <w:p w14:paraId="4C26FC15" w14:textId="77777777" w:rsidR="000C2CF0" w:rsidRPr="00D46BDD" w:rsidRDefault="000C2CF0" w:rsidP="00F319D2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46BDD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519" w:type="dxa"/>
          </w:tcPr>
          <w:p w14:paraId="0EA19968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  <w:vAlign w:val="center"/>
          </w:tcPr>
          <w:p w14:paraId="6886F435" w14:textId="77777777" w:rsidR="000C2CF0" w:rsidRPr="00D46BDD" w:rsidRDefault="000C2CF0" w:rsidP="00F319D2">
            <w:pPr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14:paraId="1C5395C2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4DA4FAA8" w14:textId="77777777" w:rsidR="000C2CF0" w:rsidRPr="00D46BDD" w:rsidRDefault="000C2CF0" w:rsidP="00F319D2">
            <w:pPr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</w:tbl>
    <w:p w14:paraId="6932CFB2" w14:textId="77777777" w:rsidR="000C2CF0" w:rsidRPr="00D46BDD" w:rsidRDefault="000C2CF0" w:rsidP="000C2CF0">
      <w:pPr>
        <w:jc w:val="left"/>
        <w:rPr>
          <w:rFonts w:ascii="ＭＳ 明朝" w:hAnsi="ＭＳ 明朝"/>
          <w:sz w:val="24"/>
          <w:szCs w:val="24"/>
          <w:lang w:eastAsia="zh-TW"/>
        </w:rPr>
      </w:pPr>
    </w:p>
    <w:p w14:paraId="3DB78875" w14:textId="77777777" w:rsidR="000C2CF0" w:rsidRPr="00D46BDD" w:rsidRDefault="000C2CF0" w:rsidP="000C2CF0">
      <w:pPr>
        <w:jc w:val="left"/>
        <w:rPr>
          <w:rFonts w:ascii="ＭＳ 明朝" w:hAnsi="ＭＳ 明朝"/>
          <w:sz w:val="24"/>
          <w:szCs w:val="24"/>
          <w:lang w:eastAsia="zh-TW"/>
        </w:rPr>
      </w:pPr>
    </w:p>
    <w:sectPr w:rsidR="000C2CF0" w:rsidRPr="00D46BDD" w:rsidSect="0067559C">
      <w:pgSz w:w="11906" w:h="16838" w:code="9"/>
      <w:pgMar w:top="1247" w:right="1701" w:bottom="1134" w:left="1701" w:header="851" w:footer="992" w:gutter="0"/>
      <w:cols w:space="425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EFBB" w14:textId="77777777" w:rsidR="0037134F" w:rsidRDefault="0037134F" w:rsidP="00785B1A">
      <w:r>
        <w:separator/>
      </w:r>
    </w:p>
  </w:endnote>
  <w:endnote w:type="continuationSeparator" w:id="0">
    <w:p w14:paraId="0B53F5C6" w14:textId="77777777" w:rsidR="0037134F" w:rsidRDefault="0037134F" w:rsidP="0078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3D41" w14:textId="77777777" w:rsidR="0037134F" w:rsidRDefault="0037134F" w:rsidP="00785B1A">
      <w:r>
        <w:separator/>
      </w:r>
    </w:p>
  </w:footnote>
  <w:footnote w:type="continuationSeparator" w:id="0">
    <w:p w14:paraId="21B6FE38" w14:textId="77777777" w:rsidR="0037134F" w:rsidRDefault="0037134F" w:rsidP="0078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97"/>
    <w:rsid w:val="000C2CF0"/>
    <w:rsid w:val="00192C33"/>
    <w:rsid w:val="00221335"/>
    <w:rsid w:val="0028183F"/>
    <w:rsid w:val="0030643D"/>
    <w:rsid w:val="00313165"/>
    <w:rsid w:val="00313FA2"/>
    <w:rsid w:val="0034295D"/>
    <w:rsid w:val="0037134F"/>
    <w:rsid w:val="003A3F0E"/>
    <w:rsid w:val="003B3893"/>
    <w:rsid w:val="003C2ABA"/>
    <w:rsid w:val="004263A3"/>
    <w:rsid w:val="004A0EFC"/>
    <w:rsid w:val="004C255E"/>
    <w:rsid w:val="004D3A90"/>
    <w:rsid w:val="004F3394"/>
    <w:rsid w:val="00516400"/>
    <w:rsid w:val="00532EFE"/>
    <w:rsid w:val="0055593A"/>
    <w:rsid w:val="005A3797"/>
    <w:rsid w:val="006048F4"/>
    <w:rsid w:val="006246EF"/>
    <w:rsid w:val="00653AC7"/>
    <w:rsid w:val="00674D09"/>
    <w:rsid w:val="0067559C"/>
    <w:rsid w:val="00693BB4"/>
    <w:rsid w:val="00697C42"/>
    <w:rsid w:val="00716070"/>
    <w:rsid w:val="00716E17"/>
    <w:rsid w:val="00722DB4"/>
    <w:rsid w:val="0074501C"/>
    <w:rsid w:val="00774D21"/>
    <w:rsid w:val="007800DA"/>
    <w:rsid w:val="00785B1A"/>
    <w:rsid w:val="008166E3"/>
    <w:rsid w:val="00874C2E"/>
    <w:rsid w:val="008C0330"/>
    <w:rsid w:val="009E5EC9"/>
    <w:rsid w:val="009F39D5"/>
    <w:rsid w:val="00A01A40"/>
    <w:rsid w:val="00A60E01"/>
    <w:rsid w:val="00A6651B"/>
    <w:rsid w:val="00A94FE5"/>
    <w:rsid w:val="00AF33D8"/>
    <w:rsid w:val="00AF6738"/>
    <w:rsid w:val="00B920A4"/>
    <w:rsid w:val="00BD2370"/>
    <w:rsid w:val="00BE6F65"/>
    <w:rsid w:val="00C40B82"/>
    <w:rsid w:val="00D02D8F"/>
    <w:rsid w:val="00D13384"/>
    <w:rsid w:val="00D32EA4"/>
    <w:rsid w:val="00D46BDD"/>
    <w:rsid w:val="00D735D7"/>
    <w:rsid w:val="00D907E3"/>
    <w:rsid w:val="00DD444A"/>
    <w:rsid w:val="00DD7C7E"/>
    <w:rsid w:val="00E65629"/>
    <w:rsid w:val="00E9634E"/>
    <w:rsid w:val="00F045F6"/>
    <w:rsid w:val="00FC6FAC"/>
    <w:rsid w:val="00FF44E5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80D19"/>
  <w15:chartTrackingRefBased/>
  <w15:docId w15:val="{441BA38D-B7EE-49A7-965B-9748A1A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B1A"/>
  </w:style>
  <w:style w:type="paragraph" w:styleId="a6">
    <w:name w:val="footer"/>
    <w:basedOn w:val="a"/>
    <w:link w:val="a7"/>
    <w:uiPriority w:val="99"/>
    <w:unhideWhenUsed/>
    <w:rsid w:val="00785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B1A"/>
  </w:style>
  <w:style w:type="paragraph" w:styleId="a8">
    <w:name w:val="Balloon Text"/>
    <w:basedOn w:val="a"/>
    <w:link w:val="a9"/>
    <w:uiPriority w:val="99"/>
    <w:semiHidden/>
    <w:unhideWhenUsed/>
    <w:rsid w:val="007450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501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ANTEI-01</cp:lastModifiedBy>
  <cp:revision>7</cp:revision>
  <cp:lastPrinted>2020-12-09T06:34:00Z</cp:lastPrinted>
  <dcterms:created xsi:type="dcterms:W3CDTF">2021-05-26T01:13:00Z</dcterms:created>
  <dcterms:modified xsi:type="dcterms:W3CDTF">2025-05-09T04:55:00Z</dcterms:modified>
</cp:coreProperties>
</file>